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B477" w14:textId="77777777" w:rsidR="00EA2074" w:rsidRPr="00551BB4" w:rsidRDefault="00EA2074" w:rsidP="00EA2074">
      <w:pPr>
        <w:rPr>
          <w:b/>
        </w:rPr>
      </w:pPr>
      <w:r w:rsidRPr="00551BB4">
        <w:rPr>
          <w:b/>
        </w:rPr>
        <w:t>Grupa 3 – latki</w:t>
      </w:r>
    </w:p>
    <w:p w14:paraId="10B903B6" w14:textId="77777777" w:rsidR="00EA2074" w:rsidRDefault="00EA2074" w:rsidP="00EA2074">
      <w:pPr>
        <w:pStyle w:val="Akapitzlist"/>
        <w:numPr>
          <w:ilvl w:val="0"/>
          <w:numId w:val="1"/>
        </w:numPr>
      </w:pPr>
      <w:proofErr w:type="spellStart"/>
      <w:r>
        <w:t>Cegieła</w:t>
      </w:r>
      <w:proofErr w:type="spellEnd"/>
      <w:r>
        <w:t xml:space="preserve"> Małgorzata</w:t>
      </w:r>
    </w:p>
    <w:p w14:paraId="24D025BA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Macias Jakub</w:t>
      </w:r>
    </w:p>
    <w:p w14:paraId="6044046B" w14:textId="77777777" w:rsidR="00EA2074" w:rsidRDefault="00EA2074" w:rsidP="00EA2074">
      <w:pPr>
        <w:pStyle w:val="Akapitzlist"/>
        <w:numPr>
          <w:ilvl w:val="0"/>
          <w:numId w:val="1"/>
        </w:numPr>
      </w:pPr>
      <w:proofErr w:type="spellStart"/>
      <w:r>
        <w:t>Kurzyk</w:t>
      </w:r>
      <w:proofErr w:type="spellEnd"/>
      <w:r>
        <w:t xml:space="preserve"> Iga</w:t>
      </w:r>
    </w:p>
    <w:p w14:paraId="2C6A7163" w14:textId="70C326AE" w:rsidR="00EA2074" w:rsidRDefault="00EA2074" w:rsidP="00EA2074">
      <w:pPr>
        <w:pStyle w:val="Akapitzlist"/>
        <w:numPr>
          <w:ilvl w:val="0"/>
          <w:numId w:val="1"/>
        </w:numPr>
      </w:pPr>
      <w:r>
        <w:t>Czerczak Ma</w:t>
      </w:r>
      <w:r w:rsidR="00DD6E4B">
        <w:t>tylda</w:t>
      </w:r>
    </w:p>
    <w:p w14:paraId="0A8CA7C1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Nowakowski Paweł</w:t>
      </w:r>
    </w:p>
    <w:p w14:paraId="510C40D9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Wiaderna Iga</w:t>
      </w:r>
    </w:p>
    <w:p w14:paraId="5E20A557" w14:textId="77777777" w:rsidR="00EA2074" w:rsidRDefault="00EA2074" w:rsidP="00EA2074">
      <w:pPr>
        <w:pStyle w:val="Akapitzlist"/>
        <w:numPr>
          <w:ilvl w:val="0"/>
          <w:numId w:val="1"/>
        </w:numPr>
      </w:pPr>
      <w:proofErr w:type="spellStart"/>
      <w:r>
        <w:t>Zub</w:t>
      </w:r>
      <w:proofErr w:type="spellEnd"/>
      <w:r>
        <w:t xml:space="preserve"> Piotr</w:t>
      </w:r>
    </w:p>
    <w:p w14:paraId="2573D2A6" w14:textId="77777777" w:rsidR="00EA2074" w:rsidRDefault="00EA2074" w:rsidP="00EA2074">
      <w:pPr>
        <w:pStyle w:val="Akapitzlist"/>
        <w:numPr>
          <w:ilvl w:val="0"/>
          <w:numId w:val="1"/>
        </w:numPr>
      </w:pPr>
      <w:proofErr w:type="spellStart"/>
      <w:r>
        <w:t>Charchut</w:t>
      </w:r>
      <w:proofErr w:type="spellEnd"/>
      <w:r>
        <w:t xml:space="preserve"> Aleksandra</w:t>
      </w:r>
    </w:p>
    <w:p w14:paraId="6764EE30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Cuper Oliwia</w:t>
      </w:r>
    </w:p>
    <w:p w14:paraId="26129702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Szymczyk Filip</w:t>
      </w:r>
    </w:p>
    <w:p w14:paraId="3237ECF6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Celej Mateusz</w:t>
      </w:r>
    </w:p>
    <w:p w14:paraId="268A6CEA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Szymczyk Piotr</w:t>
      </w:r>
    </w:p>
    <w:p w14:paraId="278114CA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Wołosz Szymon</w:t>
      </w:r>
    </w:p>
    <w:p w14:paraId="1E0763AC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Morawska Zuzanna</w:t>
      </w:r>
    </w:p>
    <w:p w14:paraId="1C87929B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Kluska Fabian</w:t>
      </w:r>
    </w:p>
    <w:p w14:paraId="181004F9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Brzeski Mikołaj</w:t>
      </w:r>
    </w:p>
    <w:p w14:paraId="399B94EE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Stańczyk Jan</w:t>
      </w:r>
    </w:p>
    <w:p w14:paraId="20AD4B73" w14:textId="77777777" w:rsidR="00EA2074" w:rsidRDefault="00EA2074" w:rsidP="00EA2074">
      <w:pPr>
        <w:pStyle w:val="Akapitzlist"/>
        <w:numPr>
          <w:ilvl w:val="0"/>
          <w:numId w:val="1"/>
        </w:numPr>
      </w:pPr>
      <w:proofErr w:type="spellStart"/>
      <w:r>
        <w:t>Ściubeł</w:t>
      </w:r>
      <w:proofErr w:type="spellEnd"/>
      <w:r>
        <w:t xml:space="preserve"> Aleksandra</w:t>
      </w:r>
    </w:p>
    <w:p w14:paraId="33343E37" w14:textId="77777777" w:rsidR="00EA2074" w:rsidRDefault="00EA2074" w:rsidP="00EA2074">
      <w:pPr>
        <w:pStyle w:val="Akapitzlist"/>
        <w:numPr>
          <w:ilvl w:val="0"/>
          <w:numId w:val="1"/>
        </w:numPr>
      </w:pPr>
      <w:proofErr w:type="spellStart"/>
      <w:r>
        <w:t>Spiżewski</w:t>
      </w:r>
      <w:proofErr w:type="spellEnd"/>
      <w:r>
        <w:t xml:space="preserve"> Ignacy</w:t>
      </w:r>
    </w:p>
    <w:p w14:paraId="764389BC" w14:textId="32228AF6" w:rsidR="00EA2074" w:rsidRDefault="00EA2074" w:rsidP="00EA2074">
      <w:pPr>
        <w:pStyle w:val="Akapitzlist"/>
        <w:numPr>
          <w:ilvl w:val="0"/>
          <w:numId w:val="1"/>
        </w:numPr>
      </w:pPr>
      <w:r>
        <w:t>Kw</w:t>
      </w:r>
      <w:r w:rsidR="00DD6E4B">
        <w:t>a</w:t>
      </w:r>
      <w:r>
        <w:t>śni</w:t>
      </w:r>
      <w:r w:rsidR="00DD6E4B">
        <w:t>ew</w:t>
      </w:r>
      <w:r>
        <w:t>ska Zuzanna</w:t>
      </w:r>
    </w:p>
    <w:p w14:paraId="1807F59F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Zarańska Martyna</w:t>
      </w:r>
    </w:p>
    <w:p w14:paraId="0466A636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Głuszek Maria</w:t>
      </w:r>
    </w:p>
    <w:p w14:paraId="71032A19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Mamrot Maciej</w:t>
      </w:r>
    </w:p>
    <w:p w14:paraId="21730209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Leśniak Stanisław</w:t>
      </w:r>
    </w:p>
    <w:p w14:paraId="5421DDF9" w14:textId="77777777" w:rsidR="00EA2074" w:rsidRDefault="00EA2074" w:rsidP="00EA2074">
      <w:pPr>
        <w:pStyle w:val="Akapitzlist"/>
        <w:numPr>
          <w:ilvl w:val="0"/>
          <w:numId w:val="1"/>
        </w:numPr>
      </w:pPr>
      <w:r>
        <w:t>Witkowski Jakub</w:t>
      </w:r>
    </w:p>
    <w:p w14:paraId="1EC8D413" w14:textId="77777777" w:rsidR="000515E5" w:rsidRPr="00CF1A50" w:rsidRDefault="000515E5" w:rsidP="000515E5">
      <w:pPr>
        <w:rPr>
          <w:b/>
        </w:rPr>
      </w:pPr>
      <w:r w:rsidRPr="00CF1A50">
        <w:rPr>
          <w:b/>
        </w:rPr>
        <w:t>Lista rezerwowych</w:t>
      </w:r>
    </w:p>
    <w:p w14:paraId="197CA583" w14:textId="77777777" w:rsidR="000515E5" w:rsidRDefault="000515E5" w:rsidP="000515E5">
      <w:pPr>
        <w:pStyle w:val="Akapitzlist"/>
        <w:numPr>
          <w:ilvl w:val="0"/>
          <w:numId w:val="2"/>
        </w:numPr>
      </w:pPr>
      <w:proofErr w:type="spellStart"/>
      <w:r>
        <w:t>Kazimierczyk</w:t>
      </w:r>
      <w:proofErr w:type="spellEnd"/>
      <w:r>
        <w:t xml:space="preserve"> Maria</w:t>
      </w:r>
    </w:p>
    <w:p w14:paraId="5DE64670" w14:textId="77777777" w:rsidR="000515E5" w:rsidRDefault="000515E5" w:rsidP="000515E5">
      <w:pPr>
        <w:pStyle w:val="Akapitzlist"/>
        <w:numPr>
          <w:ilvl w:val="0"/>
          <w:numId w:val="2"/>
        </w:numPr>
      </w:pPr>
      <w:proofErr w:type="spellStart"/>
      <w:r>
        <w:t>Borończyk</w:t>
      </w:r>
      <w:proofErr w:type="spellEnd"/>
      <w:r>
        <w:t xml:space="preserve"> Fabian</w:t>
      </w:r>
    </w:p>
    <w:p w14:paraId="66292B33" w14:textId="77777777" w:rsidR="000515E5" w:rsidRDefault="000515E5" w:rsidP="000515E5">
      <w:pPr>
        <w:pStyle w:val="Akapitzlist"/>
        <w:numPr>
          <w:ilvl w:val="0"/>
          <w:numId w:val="2"/>
        </w:numPr>
      </w:pPr>
      <w:r>
        <w:t>Komorowski Wojciech</w:t>
      </w:r>
    </w:p>
    <w:p w14:paraId="546B2EAD" w14:textId="77777777" w:rsidR="000515E5" w:rsidRDefault="000515E5" w:rsidP="000515E5">
      <w:pPr>
        <w:pStyle w:val="Akapitzlist"/>
        <w:numPr>
          <w:ilvl w:val="0"/>
          <w:numId w:val="2"/>
        </w:numPr>
      </w:pPr>
      <w:r>
        <w:t>Smak Michalina</w:t>
      </w:r>
    </w:p>
    <w:p w14:paraId="02137A16" w14:textId="77777777" w:rsidR="006C583C" w:rsidRDefault="006C583C"/>
    <w:sectPr w:rsidR="006C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63E"/>
    <w:multiLevelType w:val="hybridMultilevel"/>
    <w:tmpl w:val="C236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6E59"/>
    <w:multiLevelType w:val="hybridMultilevel"/>
    <w:tmpl w:val="99E6B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74"/>
    <w:rsid w:val="000515E5"/>
    <w:rsid w:val="006C583C"/>
    <w:rsid w:val="00DD6E4B"/>
    <w:rsid w:val="00E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4079"/>
  <w15:chartTrackingRefBased/>
  <w15:docId w15:val="{70BC9F54-B997-4636-A7FE-DDB9933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Aleksandrowicz</dc:creator>
  <cp:keywords/>
  <dc:description/>
  <cp:lastModifiedBy>Janusz Aleksandrowicz</cp:lastModifiedBy>
  <cp:revision>3</cp:revision>
  <dcterms:created xsi:type="dcterms:W3CDTF">2021-06-08T05:52:00Z</dcterms:created>
  <dcterms:modified xsi:type="dcterms:W3CDTF">2021-06-12T06:16:00Z</dcterms:modified>
</cp:coreProperties>
</file>